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59695C6C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1FA5BA6F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A76B70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>Capital Market</w:t>
      </w:r>
      <w:r w:rsidRPr="004F3440">
        <w:rPr>
          <w:rFonts w:cstheme="minorHAnsi"/>
        </w:rPr>
        <w:tab/>
      </w:r>
      <w:r w:rsidR="00A76B70">
        <w:rPr>
          <w:rFonts w:cstheme="minorHAnsi"/>
        </w:rPr>
        <w:tab/>
        <w:t xml:space="preserve">      </w:t>
      </w:r>
      <w:r w:rsidRPr="004F3440">
        <w:rPr>
          <w:rFonts w:cstheme="minorHAnsi"/>
        </w:rPr>
        <w:t>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02222047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A76B70">
        <w:rPr>
          <w:rFonts w:cstheme="minorHAnsi"/>
        </w:rPr>
        <w:t xml:space="preserve">Equity Derivatives </w:t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45DEBCDE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 xml:space="preserve">Currency Derivatives </w:t>
      </w:r>
      <w:r w:rsidR="007C2FF7">
        <w:rPr>
          <w:rFonts w:cstheme="minorHAnsi"/>
        </w:rPr>
        <w:t xml:space="preserve">        </w:t>
      </w:r>
      <w:r w:rsidR="00036EEF" w:rsidRPr="004F3440">
        <w:rPr>
          <w:rFonts w:cstheme="minorHAnsi"/>
        </w:rPr>
        <w:t xml:space="preserve">   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16C13E7A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036EEF" w:rsidRPr="004F3440">
        <w:rPr>
          <w:rFonts w:cstheme="minorHAnsi"/>
          <w:noProof/>
        </w:rPr>
        <w:tab/>
        <w:t xml:space="preserve">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149E50F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comply at all times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Bye-Laws, Regulations, Circulars, Notifications and Office Orders,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authorised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A76B70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Thanking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3918BA3E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 xml:space="preserve">(Designated </w:t>
      </w:r>
      <w:r w:rsidR="006A5605">
        <w:rPr>
          <w:rFonts w:cstheme="minorHAnsi"/>
        </w:rPr>
        <w:t>Partner</w:t>
      </w:r>
      <w:r w:rsidR="00E15094">
        <w:rPr>
          <w:rFonts w:cstheme="minorHAnsi"/>
        </w:rPr>
        <w:t>s</w:t>
      </w:r>
      <w:r w:rsidRPr="004F3440">
        <w:rPr>
          <w:rFonts w:cstheme="minorHAnsi"/>
        </w:rPr>
        <w:t xml:space="preserve">/ Designated </w:t>
      </w:r>
      <w:r w:rsidR="006A5605">
        <w:rPr>
          <w:rFonts w:cstheme="minorHAnsi"/>
        </w:rPr>
        <w:t>Partner</w:t>
      </w:r>
      <w:r w:rsidRPr="004F3440">
        <w:rPr>
          <w:rFonts w:cstheme="minorHAnsi"/>
        </w:rPr>
        <w:t>s)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6CA764D1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Name of the Applicant (along with Trade name, if any):</w:t>
            </w:r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57CA55AF" w:rsidR="00B264D8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71D1AF15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38C66B98" w:rsidR="004F3440" w:rsidRPr="00B264D8" w:rsidRDefault="0002369D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LLPIN</w:t>
            </w:r>
            <w:r w:rsidRPr="00E15094">
              <w:rPr>
                <w:rFonts w:cstheme="minorHAnsi"/>
                <w:b/>
              </w:rPr>
              <w:t xml:space="preserve"> Number</w:t>
            </w:r>
            <w:r>
              <w:rPr>
                <w:rFonts w:cstheme="minorHAnsi"/>
                <w:b/>
              </w:rPr>
              <w:t>: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06145ECE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5685AC9F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25C2634F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Website url: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ADE71DE" w14:textId="77777777" w:rsidR="00A76B70" w:rsidRDefault="00A76B70" w:rsidP="00A76B70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Pr="00B264D8">
              <w:rPr>
                <w:rFonts w:cstheme="minorHAnsi"/>
              </w:rPr>
              <w:t>:</w:t>
            </w:r>
          </w:p>
          <w:p w14:paraId="01E164F1" w14:textId="613C3AE8" w:rsidR="004F3440" w:rsidRPr="00B264D8" w:rsidRDefault="00A76B70" w:rsidP="00A76B70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008E814D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  <w:r w:rsidR="00974F9F">
              <w:rPr>
                <w:rFonts w:cstheme="minorHAnsi"/>
              </w:rPr>
              <w:t>ss</w:t>
            </w:r>
            <w:r w:rsidR="0048415A">
              <w:rPr>
                <w:rFonts w:cstheme="minorHAnsi"/>
              </w:rPr>
              <w:t>ss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B264D8">
            <w:pPr>
              <w:spacing w:after="120" w:line="276" w:lineRule="auto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Carpet area of office (in sq.ft):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5EACCCBE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the Chief Executive Officer/Managing </w:t>
            </w:r>
            <w:r w:rsidR="006A5605">
              <w:rPr>
                <w:rFonts w:cstheme="minorHAnsi"/>
              </w:rPr>
              <w:t>Partner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499C9B09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or any two of your </w:t>
            </w:r>
            <w:r w:rsidR="006A5605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B264D8">
              <w:rPr>
                <w:rFonts w:cstheme="minorHAnsi"/>
              </w:rPr>
              <w:t xml:space="preserve">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Networth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r w:rsidR="00BD0238" w:rsidRPr="00B264D8">
              <w:rPr>
                <w:rFonts w:cstheme="minorHAnsi"/>
                <w:i/>
                <w:iCs/>
              </w:rPr>
              <w:t>Networth</w:t>
            </w:r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29589CF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Compliance Officer</w:t>
            </w:r>
            <w:r w:rsidR="00A76B70">
              <w:rPr>
                <w:rFonts w:cstheme="minorHAnsi"/>
              </w:rPr>
              <w:t xml:space="preserve"> (CO)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2703836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A76B70">
              <w:rPr>
                <w:rFonts w:cstheme="minorHAnsi"/>
              </w:rPr>
              <w:t xml:space="preserve"> of CO 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5E8B1E76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A76B70">
              <w:rPr>
                <w:rFonts w:cstheme="minorHAnsi"/>
              </w:rPr>
              <w:t xml:space="preserve"> of CO    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0DBC5CA9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A76B70">
              <w:rPr>
                <w:rFonts w:cstheme="minorHAnsi"/>
              </w:rPr>
              <w:t xml:space="preserve"> of CO  </w:t>
            </w:r>
            <w:r w:rsidRPr="00B264D8">
              <w:rPr>
                <w:rFonts w:cstheme="minorHAnsi"/>
              </w:rPr>
              <w:t>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26377588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A76B70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38CB6AFC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</w:t>
            </w:r>
            <w:r>
              <w:rPr>
                <w:rFonts w:cstheme="minorHAnsi"/>
              </w:rPr>
              <w:t xml:space="preserve">Principal </w:t>
            </w:r>
            <w:r w:rsidRPr="00B264D8">
              <w:rPr>
                <w:rFonts w:cstheme="minorHAnsi"/>
              </w:rPr>
              <w:t>Officer</w:t>
            </w:r>
            <w:r w:rsidR="00A76B70">
              <w:rPr>
                <w:rFonts w:cstheme="minorHAnsi"/>
              </w:rPr>
              <w:t xml:space="preserve"> (PO)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06074624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A76B70">
              <w:rPr>
                <w:rFonts w:cstheme="minorHAnsi"/>
              </w:rPr>
              <w:t xml:space="preserve"> of PO  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7C5DF5DF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A76B70">
              <w:rPr>
                <w:rFonts w:cstheme="minorHAnsi"/>
              </w:rPr>
              <w:t xml:space="preserve"> of PO     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72245C67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A76B70">
              <w:rPr>
                <w:rFonts w:cstheme="minorHAnsi"/>
              </w:rPr>
              <w:t xml:space="preserve"> of PO   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7542AB84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A76B70">
              <w:rPr>
                <w:rFonts w:cstheme="minorHAnsi"/>
              </w:rPr>
              <w:t xml:space="preserve"> of PO 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225C1F7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16"/>
              <w:gridCol w:w="2840"/>
              <w:gridCol w:w="1529"/>
              <w:gridCol w:w="1529"/>
              <w:gridCol w:w="1186"/>
              <w:gridCol w:w="1469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</w:p>
              </w:tc>
              <w:tc>
                <w:tcPr>
                  <w:tcW w:w="1566" w:type="pct"/>
                </w:tcPr>
                <w:p w14:paraId="26920913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Name of the Exchange (s) / Clearing Corporation (s) / Depostiory (ies)</w:t>
                  </w:r>
                </w:p>
              </w:tc>
              <w:tc>
                <w:tcPr>
                  <w:tcW w:w="843" w:type="pct"/>
                </w:tcPr>
                <w:p w14:paraId="4B72D619" w14:textId="38A4BA73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Membership </w:t>
                  </w:r>
                  <w:r w:rsidR="00A76B70">
                    <w:rPr>
                      <w:rFonts w:cstheme="minorHAnsi"/>
                    </w:rPr>
                    <w:t>No.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7C2FF7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NO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1841D417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any of your designated </w:t>
            </w:r>
            <w:r w:rsidR="006A5605">
              <w:rPr>
                <w:rFonts w:cstheme="minorHAnsi"/>
                <w:bCs/>
              </w:rPr>
              <w:t>Partner</w:t>
            </w:r>
            <w:r w:rsidRPr="00C3589F">
              <w:rPr>
                <w:rFonts w:cstheme="minorHAnsi"/>
                <w:bCs/>
              </w:rPr>
              <w:t xml:space="preserve"> are associated with any of the members/ sub-brokers/ authorized persons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2967C34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you or your </w:t>
            </w:r>
            <w:r w:rsidR="006A5605">
              <w:rPr>
                <w:rFonts w:cstheme="minorHAnsi"/>
                <w:bCs/>
              </w:rPr>
              <w:t>Partner</w:t>
            </w:r>
            <w:r w:rsidR="00E15094">
              <w:rPr>
                <w:rFonts w:cstheme="minorHAnsi"/>
                <w:bCs/>
              </w:rPr>
              <w:t>s</w:t>
            </w:r>
            <w:r w:rsidRPr="00C3589F">
              <w:rPr>
                <w:rFonts w:cstheme="minorHAnsi"/>
                <w:bCs/>
              </w:rPr>
              <w:t xml:space="preserve">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0098050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6A5605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at any time subjected to any proceedings or penalty by the Board under SEBI Act or any of the regulations framed under the SEBI Act?</w:t>
            </w:r>
            <w:r w:rsidRPr="004F3440">
              <w:rPr>
                <w:rFonts w:cstheme="minorHAnsi"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609D4EEE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6A5605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65AD7454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any of your </w:t>
            </w:r>
            <w:r w:rsidR="006A5605">
              <w:t>Partner</w:t>
            </w:r>
            <w:r w:rsidRPr="00C3589F">
              <w:t xml:space="preserve"> held the offices as </w:t>
            </w:r>
            <w:r w:rsidR="006A5605">
              <w:t>Partner</w:t>
            </w:r>
            <w:r w:rsidRPr="00C3589F">
              <w:t>s</w:t>
            </w:r>
            <w:r w:rsidR="005C5DB0">
              <w:t>/</w:t>
            </w:r>
            <w:r w:rsidR="006A5605">
              <w:t>Partner</w:t>
            </w:r>
            <w:r w:rsidR="00E15094">
              <w:t>s</w:t>
            </w:r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2E3BA5A6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or any of your </w:t>
            </w:r>
            <w:r w:rsidR="006A5605">
              <w:t>Partner</w:t>
            </w:r>
            <w:r w:rsidR="00E15094">
              <w:t>s</w:t>
            </w:r>
            <w:r w:rsidRPr="00C3589F">
              <w:t xml:space="preserve">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7F7BF9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have disclosed and reported all the details in regard to inquiry/investigation, if any, that has been conducted by any authority including government agencies against applicant/promoters/</w:t>
      </w:r>
      <w:r w:rsidR="006A5605">
        <w:rPr>
          <w:rFonts w:cstheme="minorHAnsi"/>
        </w:rPr>
        <w:t>partner</w:t>
      </w:r>
      <w:r w:rsidRPr="00455986">
        <w:rPr>
          <w:rFonts w:cstheme="minorHAnsi"/>
        </w:rPr>
        <w:t>s etc., during the past 10 years and the findings of the concerned agencies available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5026D0FD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man power to effectively discharge my/our activities is available with us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13788DAC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On admission of membership of the Exchange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260A5187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</w:t>
      </w:r>
      <w:r w:rsidR="00A76B70">
        <w:rPr>
          <w:rFonts w:cstheme="minorHAnsi"/>
        </w:rPr>
        <w:t xml:space="preserve"> (Designated Partner)</w:t>
      </w:r>
      <w:r w:rsidRPr="004F3440">
        <w:rPr>
          <w:rFonts w:cstheme="minorHAnsi"/>
        </w:rPr>
        <w:t>:</w:t>
      </w:r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14D5474F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</w:t>
      </w:r>
      <w:r w:rsidR="00A76B70">
        <w:rPr>
          <w:rFonts w:cstheme="minorHAnsi"/>
        </w:rPr>
        <w:t xml:space="preserve"> (Designated Partner)</w:t>
      </w:r>
      <w:r w:rsidR="000F6EDE" w:rsidRPr="004F3440">
        <w:rPr>
          <w:rFonts w:cstheme="minorHAnsi"/>
        </w:rPr>
        <w:t>:</w:t>
      </w:r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3605F" w14:textId="77777777" w:rsidR="00680E7A" w:rsidRDefault="00680E7A" w:rsidP="003F35C1">
      <w:pPr>
        <w:spacing w:after="0" w:line="240" w:lineRule="auto"/>
      </w:pPr>
      <w:r>
        <w:separator/>
      </w:r>
    </w:p>
  </w:endnote>
  <w:endnote w:type="continuationSeparator" w:id="0">
    <w:p w14:paraId="01D45222" w14:textId="77777777" w:rsidR="00680E7A" w:rsidRDefault="00680E7A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8F9EA" w14:textId="77777777" w:rsidR="00680E7A" w:rsidRDefault="00680E7A" w:rsidP="003F35C1">
      <w:pPr>
        <w:spacing w:after="0" w:line="240" w:lineRule="auto"/>
      </w:pPr>
      <w:r>
        <w:separator/>
      </w:r>
    </w:p>
  </w:footnote>
  <w:footnote w:type="continuationSeparator" w:id="0">
    <w:p w14:paraId="738CD85A" w14:textId="77777777" w:rsidR="00680E7A" w:rsidRDefault="00680E7A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369D"/>
    <w:rsid w:val="00026CF9"/>
    <w:rsid w:val="00033E88"/>
    <w:rsid w:val="00036EEF"/>
    <w:rsid w:val="0005091A"/>
    <w:rsid w:val="00052F61"/>
    <w:rsid w:val="00084A91"/>
    <w:rsid w:val="000A5B2B"/>
    <w:rsid w:val="000B4C5A"/>
    <w:rsid w:val="000B6264"/>
    <w:rsid w:val="000C56BA"/>
    <w:rsid w:val="000D4E2A"/>
    <w:rsid w:val="000E78BC"/>
    <w:rsid w:val="000F6EDE"/>
    <w:rsid w:val="00130C29"/>
    <w:rsid w:val="00140C0E"/>
    <w:rsid w:val="00150EEF"/>
    <w:rsid w:val="0015263E"/>
    <w:rsid w:val="00161B88"/>
    <w:rsid w:val="0017647E"/>
    <w:rsid w:val="00184259"/>
    <w:rsid w:val="00186E1B"/>
    <w:rsid w:val="001C0152"/>
    <w:rsid w:val="001E4238"/>
    <w:rsid w:val="001F2083"/>
    <w:rsid w:val="00223A76"/>
    <w:rsid w:val="002251F6"/>
    <w:rsid w:val="002603DC"/>
    <w:rsid w:val="002F2DD9"/>
    <w:rsid w:val="002F5A3B"/>
    <w:rsid w:val="00305969"/>
    <w:rsid w:val="00307D83"/>
    <w:rsid w:val="00313480"/>
    <w:rsid w:val="00321742"/>
    <w:rsid w:val="003248CC"/>
    <w:rsid w:val="00343454"/>
    <w:rsid w:val="003761C6"/>
    <w:rsid w:val="0037718F"/>
    <w:rsid w:val="00382C97"/>
    <w:rsid w:val="003953CA"/>
    <w:rsid w:val="003A61D2"/>
    <w:rsid w:val="003C6D05"/>
    <w:rsid w:val="003E4E20"/>
    <w:rsid w:val="003F35C1"/>
    <w:rsid w:val="003F5AE2"/>
    <w:rsid w:val="00435721"/>
    <w:rsid w:val="00455986"/>
    <w:rsid w:val="00477A52"/>
    <w:rsid w:val="0048415A"/>
    <w:rsid w:val="00490769"/>
    <w:rsid w:val="004A08C4"/>
    <w:rsid w:val="004A31F5"/>
    <w:rsid w:val="004D00D3"/>
    <w:rsid w:val="004F3440"/>
    <w:rsid w:val="004F4C34"/>
    <w:rsid w:val="004F795A"/>
    <w:rsid w:val="005B065B"/>
    <w:rsid w:val="005C5DB0"/>
    <w:rsid w:val="005D75C2"/>
    <w:rsid w:val="00603B78"/>
    <w:rsid w:val="00614A8E"/>
    <w:rsid w:val="006263BB"/>
    <w:rsid w:val="0063249B"/>
    <w:rsid w:val="00633218"/>
    <w:rsid w:val="0064220C"/>
    <w:rsid w:val="00647262"/>
    <w:rsid w:val="00680E7A"/>
    <w:rsid w:val="00684898"/>
    <w:rsid w:val="006A5605"/>
    <w:rsid w:val="006C7BC5"/>
    <w:rsid w:val="006E3D55"/>
    <w:rsid w:val="006F45BD"/>
    <w:rsid w:val="007120F8"/>
    <w:rsid w:val="00714DEE"/>
    <w:rsid w:val="00730915"/>
    <w:rsid w:val="00737BFF"/>
    <w:rsid w:val="007445B8"/>
    <w:rsid w:val="00762D64"/>
    <w:rsid w:val="007700B1"/>
    <w:rsid w:val="00773D1A"/>
    <w:rsid w:val="00782F7C"/>
    <w:rsid w:val="00792BF3"/>
    <w:rsid w:val="007B1448"/>
    <w:rsid w:val="007B34CC"/>
    <w:rsid w:val="007C2FF7"/>
    <w:rsid w:val="007D1FEA"/>
    <w:rsid w:val="00833A0F"/>
    <w:rsid w:val="008378AD"/>
    <w:rsid w:val="00841FD4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74F9F"/>
    <w:rsid w:val="009A0644"/>
    <w:rsid w:val="009A17E4"/>
    <w:rsid w:val="009A2F5C"/>
    <w:rsid w:val="009A3029"/>
    <w:rsid w:val="00A02A27"/>
    <w:rsid w:val="00A1768B"/>
    <w:rsid w:val="00A22015"/>
    <w:rsid w:val="00A359A1"/>
    <w:rsid w:val="00A411A4"/>
    <w:rsid w:val="00A574DC"/>
    <w:rsid w:val="00A63E22"/>
    <w:rsid w:val="00A72076"/>
    <w:rsid w:val="00A75BDA"/>
    <w:rsid w:val="00A76B70"/>
    <w:rsid w:val="00A76EFF"/>
    <w:rsid w:val="00A92DD1"/>
    <w:rsid w:val="00A9757C"/>
    <w:rsid w:val="00AA764D"/>
    <w:rsid w:val="00AB3094"/>
    <w:rsid w:val="00AD2A1B"/>
    <w:rsid w:val="00AD6D96"/>
    <w:rsid w:val="00AE5028"/>
    <w:rsid w:val="00AF05EA"/>
    <w:rsid w:val="00B16FF6"/>
    <w:rsid w:val="00B17C9A"/>
    <w:rsid w:val="00B22FDB"/>
    <w:rsid w:val="00B264D8"/>
    <w:rsid w:val="00B94B53"/>
    <w:rsid w:val="00B95218"/>
    <w:rsid w:val="00B95A3D"/>
    <w:rsid w:val="00BA0945"/>
    <w:rsid w:val="00BA3880"/>
    <w:rsid w:val="00BA5CB8"/>
    <w:rsid w:val="00BB4DF2"/>
    <w:rsid w:val="00BC5E98"/>
    <w:rsid w:val="00BD0238"/>
    <w:rsid w:val="00BD4091"/>
    <w:rsid w:val="00BD49DA"/>
    <w:rsid w:val="00BD4CF9"/>
    <w:rsid w:val="00BE4249"/>
    <w:rsid w:val="00C17E32"/>
    <w:rsid w:val="00C26878"/>
    <w:rsid w:val="00C3589F"/>
    <w:rsid w:val="00C44382"/>
    <w:rsid w:val="00C81E37"/>
    <w:rsid w:val="00C87630"/>
    <w:rsid w:val="00C941BC"/>
    <w:rsid w:val="00CC5D24"/>
    <w:rsid w:val="00CE1927"/>
    <w:rsid w:val="00CE20ED"/>
    <w:rsid w:val="00D0262F"/>
    <w:rsid w:val="00D33198"/>
    <w:rsid w:val="00D44AB9"/>
    <w:rsid w:val="00D51FC1"/>
    <w:rsid w:val="00D61EB5"/>
    <w:rsid w:val="00D77454"/>
    <w:rsid w:val="00D83B1B"/>
    <w:rsid w:val="00D9450C"/>
    <w:rsid w:val="00DA5CE0"/>
    <w:rsid w:val="00E13B8C"/>
    <w:rsid w:val="00E15094"/>
    <w:rsid w:val="00E159E3"/>
    <w:rsid w:val="00E23226"/>
    <w:rsid w:val="00E2374B"/>
    <w:rsid w:val="00E44790"/>
    <w:rsid w:val="00EA7B95"/>
    <w:rsid w:val="00EB257F"/>
    <w:rsid w:val="00EC5A6A"/>
    <w:rsid w:val="00EC7500"/>
    <w:rsid w:val="00EC7569"/>
    <w:rsid w:val="00EE5E4C"/>
    <w:rsid w:val="00F04623"/>
    <w:rsid w:val="00F6468B"/>
    <w:rsid w:val="00F746AE"/>
    <w:rsid w:val="00F76CC0"/>
    <w:rsid w:val="00FA250B"/>
    <w:rsid w:val="00FA4741"/>
    <w:rsid w:val="00FA6E5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10</cp:revision>
  <dcterms:created xsi:type="dcterms:W3CDTF">2026-01-23T08:56:00Z</dcterms:created>
  <dcterms:modified xsi:type="dcterms:W3CDTF">2026-02-16T06:26:00Z</dcterms:modified>
</cp:coreProperties>
</file>